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FD" w:rsidRDefault="00683FFD" w:rsidP="00683FFD">
      <w:pPr>
        <w:pStyle w:val="Title"/>
      </w:pPr>
      <w:bookmarkStart w:id="0" w:name="_GoBack"/>
      <w:bookmarkEnd w:id="0"/>
      <w:r>
        <w:t xml:space="preserve">WOOD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SHERIFF</w:t>
          </w:r>
        </w:smartTag>
      </w:smartTag>
      <w:r>
        <w:t>’S DEPARTMENT</w:t>
      </w:r>
    </w:p>
    <w:p w:rsidR="00683FFD" w:rsidRDefault="00683FFD" w:rsidP="00683F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JAIL DIVISION</w:t>
      </w:r>
    </w:p>
    <w:p w:rsidR="00683FFD" w:rsidRDefault="00683FFD" w:rsidP="00683FFD">
      <w:pPr>
        <w:jc w:val="center"/>
        <w:rPr>
          <w:rFonts w:ascii="Arial" w:hAnsi="Arial" w:cs="Arial"/>
          <w:b/>
          <w:bCs/>
        </w:rPr>
      </w:pPr>
    </w:p>
    <w:p w:rsidR="00683FFD" w:rsidRDefault="00683FFD" w:rsidP="00683FFD">
      <w:pPr>
        <w:pStyle w:val="Heading1"/>
      </w:pPr>
      <w:r>
        <w:t>OWNER/OCCUPANT PERMISSION FORM</w:t>
      </w:r>
    </w:p>
    <w:p w:rsidR="00683FFD" w:rsidRDefault="00683FFD" w:rsidP="00683FFD"/>
    <w:p w:rsidR="00683FFD" w:rsidRDefault="00683FFD" w:rsidP="00683FFD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11"/>
        <w:gridCol w:w="480"/>
        <w:gridCol w:w="720"/>
        <w:gridCol w:w="120"/>
        <w:gridCol w:w="267"/>
        <w:gridCol w:w="453"/>
        <w:gridCol w:w="720"/>
        <w:gridCol w:w="115"/>
        <w:gridCol w:w="236"/>
        <w:gridCol w:w="489"/>
        <w:gridCol w:w="120"/>
        <w:gridCol w:w="120"/>
        <w:gridCol w:w="480"/>
        <w:gridCol w:w="360"/>
        <w:gridCol w:w="480"/>
        <w:gridCol w:w="672"/>
        <w:gridCol w:w="48"/>
        <w:gridCol w:w="45"/>
        <w:gridCol w:w="444"/>
        <w:gridCol w:w="266"/>
        <w:gridCol w:w="325"/>
        <w:gridCol w:w="632"/>
        <w:gridCol w:w="345"/>
        <w:gridCol w:w="343"/>
        <w:gridCol w:w="960"/>
      </w:tblGrid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3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D87" w:rsidRPr="000B1494" w:rsidRDefault="00B301A4" w:rsidP="00683FFD">
            <w:pPr>
              <w:rPr>
                <w:rFonts w:ascii="Arial" w:hAnsi="Arial" w:cs="Arial"/>
                <w:b/>
              </w:rPr>
            </w:pPr>
            <w:r w:rsidRPr="000B1494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2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D87" w:rsidRPr="00C8696D" w:rsidRDefault="00B301A4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g</w:t>
            </w:r>
            <w:r w:rsidR="00184D87" w:rsidRPr="00C8696D">
              <w:rPr>
                <w:rFonts w:ascii="Arial" w:hAnsi="Arial" w:cs="Arial"/>
              </w:rPr>
              <w:t>ive my permission for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to use</w:t>
            </w:r>
          </w:p>
        </w:tc>
      </w:tr>
      <w:tr w:rsidR="00683FFD" w:rsidTr="00C8696D"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FFD" w:rsidRPr="00C8696D" w:rsidRDefault="00B301A4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m</w:t>
            </w:r>
            <w:r w:rsidR="00683FFD" w:rsidRPr="00C8696D">
              <w:rPr>
                <w:rFonts w:ascii="Arial" w:hAnsi="Arial" w:cs="Arial"/>
              </w:rPr>
              <w:t>y residence while participating in the Electronic Monitoring Program (EMP).  I understand</w:t>
            </w:r>
          </w:p>
        </w:tc>
      </w:tr>
      <w:tr w:rsidR="00683FFD" w:rsidTr="00C8696D">
        <w:tc>
          <w:tcPr>
            <w:tcW w:w="100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FFD" w:rsidRPr="00C8696D" w:rsidRDefault="00B301A4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t</w:t>
            </w:r>
            <w:r w:rsidR="00683FFD" w:rsidRPr="00C8696D">
              <w:rPr>
                <w:rFonts w:ascii="Arial" w:hAnsi="Arial" w:cs="Arial"/>
              </w:rPr>
              <w:t>hat I will have to abide by the following rules.</w:t>
            </w:r>
          </w:p>
        </w:tc>
      </w:tr>
      <w:tr w:rsidR="00683FFD" w:rsidTr="00C8696D"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1.</w:t>
            </w:r>
          </w:p>
        </w:tc>
        <w:tc>
          <w:tcPr>
            <w:tcW w:w="9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 xml:space="preserve">I agree to submit my place of residence to search at any time when requested by any </w:t>
            </w: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Law Enforcement officer or Wood County Jail staff.  This includes allowing them to enter</w:t>
            </w: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my residence at any time to inspect EMP equipment and to see that the above named</w:t>
            </w: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5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p</w:t>
            </w:r>
            <w:r w:rsidR="00683FFD" w:rsidRPr="00C8696D">
              <w:rPr>
                <w:rFonts w:ascii="Arial" w:hAnsi="Arial" w:cs="Arial"/>
              </w:rPr>
              <w:t xml:space="preserve">erson is complying with the rules of the program.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(Int.)</w:t>
            </w:r>
          </w:p>
        </w:tc>
        <w:tc>
          <w:tcPr>
            <w:tcW w:w="1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2.</w:t>
            </w:r>
          </w:p>
        </w:tc>
        <w:tc>
          <w:tcPr>
            <w:tcW w:w="9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I agree that at no time while the above named p</w:t>
            </w:r>
            <w:r w:rsidR="00A667F7" w:rsidRPr="00C8696D">
              <w:rPr>
                <w:rFonts w:ascii="Arial" w:hAnsi="Arial" w:cs="Arial"/>
              </w:rPr>
              <w:t xml:space="preserve">erson is participating I will </w:t>
            </w:r>
            <w:r w:rsidRPr="00C8696D">
              <w:rPr>
                <w:rFonts w:ascii="Arial" w:hAnsi="Arial" w:cs="Arial"/>
              </w:rPr>
              <w:t>have</w:t>
            </w: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63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 xml:space="preserve">any alcoholic beverages or illegal drugs in my residence.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(Int.)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3.</w:t>
            </w:r>
          </w:p>
        </w:tc>
        <w:tc>
          <w:tcPr>
            <w:tcW w:w="9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 xml:space="preserve">I agree to remove all firearms from my residence while the above named person is </w:t>
            </w: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residing here.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(Int.)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0B1494">
        <w:trPr>
          <w:trHeight w:val="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</w:tr>
      <w:tr w:rsidR="00683FFD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FD" w:rsidRPr="00C8696D" w:rsidRDefault="00683FFD" w:rsidP="00683FFD">
            <w:pPr>
              <w:rPr>
                <w:rFonts w:ascii="Arial" w:hAnsi="Arial" w:cs="Arial"/>
              </w:rPr>
            </w:pPr>
          </w:p>
        </w:tc>
      </w:tr>
      <w:tr w:rsidR="001A647A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47A" w:rsidRPr="00C8696D" w:rsidRDefault="001A647A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47A" w:rsidRPr="00C8696D" w:rsidRDefault="001A647A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47A" w:rsidRPr="00C8696D" w:rsidRDefault="001A647A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47A" w:rsidRPr="00C8696D" w:rsidRDefault="001A647A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B301A4" w:rsidTr="00C8696D">
        <w:tc>
          <w:tcPr>
            <w:tcW w:w="2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A4" w:rsidRPr="00C8696D" w:rsidRDefault="00B301A4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Owner/Occupant Name:</w:t>
            </w:r>
          </w:p>
        </w:tc>
        <w:tc>
          <w:tcPr>
            <w:tcW w:w="72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1A4" w:rsidRPr="00C8696D" w:rsidRDefault="00B301A4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Address:</w:t>
            </w:r>
          </w:p>
        </w:tc>
        <w:tc>
          <w:tcPr>
            <w:tcW w:w="87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City: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D87" w:rsidRPr="00C8696D" w:rsidRDefault="00184D87" w:rsidP="00C8696D">
            <w:pPr>
              <w:jc w:val="right"/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Zip: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D87" w:rsidRPr="00C8696D" w:rsidRDefault="00184D87" w:rsidP="00C8696D">
            <w:pPr>
              <w:jc w:val="right"/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County: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Phone Number: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D87" w:rsidRPr="00C8696D" w:rsidRDefault="00184D87" w:rsidP="00C8696D">
            <w:pPr>
              <w:jc w:val="right"/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Cell Phone: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rPr>
          <w:gridAfter w:val="1"/>
          <w:wAfter w:w="960" w:type="dxa"/>
        </w:trPr>
        <w:tc>
          <w:tcPr>
            <w:tcW w:w="46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rPr>
          <w:gridAfter w:val="1"/>
          <w:wAfter w:w="960" w:type="dxa"/>
        </w:trPr>
        <w:tc>
          <w:tcPr>
            <w:tcW w:w="46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C8696D">
            <w:pPr>
              <w:jc w:val="center"/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Signature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C869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C8696D">
            <w:pPr>
              <w:jc w:val="center"/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Date</w:t>
            </w:r>
          </w:p>
        </w:tc>
      </w:tr>
      <w:tr w:rsidR="00184D87" w:rsidTr="00C8696D">
        <w:trPr>
          <w:gridAfter w:val="1"/>
          <w:wAfter w:w="96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rPr>
          <w:gridAfter w:val="1"/>
          <w:wAfter w:w="96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rPr>
          <w:gridAfter w:val="1"/>
          <w:wAfter w:w="960" w:type="dxa"/>
        </w:trPr>
        <w:tc>
          <w:tcPr>
            <w:tcW w:w="46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</w:tr>
      <w:tr w:rsidR="00184D87" w:rsidTr="00C8696D">
        <w:trPr>
          <w:gridAfter w:val="1"/>
          <w:wAfter w:w="960" w:type="dxa"/>
        </w:trPr>
        <w:tc>
          <w:tcPr>
            <w:tcW w:w="46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B301A4" w:rsidP="00C8696D">
            <w:pPr>
              <w:jc w:val="center"/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EMP Officer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683FF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87" w:rsidRPr="00C8696D" w:rsidRDefault="00184D87" w:rsidP="00C8696D">
            <w:pPr>
              <w:jc w:val="center"/>
              <w:rPr>
                <w:rFonts w:ascii="Arial" w:hAnsi="Arial" w:cs="Arial"/>
              </w:rPr>
            </w:pPr>
            <w:r w:rsidRPr="00C8696D">
              <w:rPr>
                <w:rFonts w:ascii="Arial" w:hAnsi="Arial" w:cs="Arial"/>
              </w:rPr>
              <w:t>Date</w:t>
            </w:r>
          </w:p>
        </w:tc>
      </w:tr>
    </w:tbl>
    <w:p w:rsidR="00683FFD" w:rsidRPr="00683FFD" w:rsidRDefault="00683FFD" w:rsidP="00683FFD"/>
    <w:p w:rsidR="00F665EC" w:rsidRDefault="00F665EC" w:rsidP="00683FFD">
      <w:pPr>
        <w:jc w:val="center"/>
      </w:pPr>
    </w:p>
    <w:sectPr w:rsidR="00F665EC" w:rsidSect="00683FFD"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FFD"/>
    <w:rsid w:val="00005006"/>
    <w:rsid w:val="00023D45"/>
    <w:rsid w:val="00047563"/>
    <w:rsid w:val="00051CA3"/>
    <w:rsid w:val="00065BA2"/>
    <w:rsid w:val="000710A9"/>
    <w:rsid w:val="0008049D"/>
    <w:rsid w:val="00084848"/>
    <w:rsid w:val="000B1494"/>
    <w:rsid w:val="000C6D4D"/>
    <w:rsid w:val="00104EA9"/>
    <w:rsid w:val="0010689E"/>
    <w:rsid w:val="00107EC9"/>
    <w:rsid w:val="0011345A"/>
    <w:rsid w:val="00123B85"/>
    <w:rsid w:val="001259DB"/>
    <w:rsid w:val="00131A7E"/>
    <w:rsid w:val="00137E9F"/>
    <w:rsid w:val="001636E5"/>
    <w:rsid w:val="00174262"/>
    <w:rsid w:val="00184D87"/>
    <w:rsid w:val="00185947"/>
    <w:rsid w:val="00193ADF"/>
    <w:rsid w:val="00194F02"/>
    <w:rsid w:val="001A647A"/>
    <w:rsid w:val="001B1627"/>
    <w:rsid w:val="001B2A7A"/>
    <w:rsid w:val="001D2061"/>
    <w:rsid w:val="001E5E42"/>
    <w:rsid w:val="001E774E"/>
    <w:rsid w:val="001F4712"/>
    <w:rsid w:val="001F4847"/>
    <w:rsid w:val="00206A11"/>
    <w:rsid w:val="00210DD2"/>
    <w:rsid w:val="0022714E"/>
    <w:rsid w:val="0023244D"/>
    <w:rsid w:val="002379EE"/>
    <w:rsid w:val="00242BB2"/>
    <w:rsid w:val="00250193"/>
    <w:rsid w:val="00255971"/>
    <w:rsid w:val="002659F2"/>
    <w:rsid w:val="00267177"/>
    <w:rsid w:val="0028720B"/>
    <w:rsid w:val="0029585A"/>
    <w:rsid w:val="002D5DD5"/>
    <w:rsid w:val="002E3B42"/>
    <w:rsid w:val="002F480A"/>
    <w:rsid w:val="002F7F1B"/>
    <w:rsid w:val="00332EEA"/>
    <w:rsid w:val="00343568"/>
    <w:rsid w:val="0038405C"/>
    <w:rsid w:val="00387EF9"/>
    <w:rsid w:val="003B67D4"/>
    <w:rsid w:val="003D30DC"/>
    <w:rsid w:val="003D440F"/>
    <w:rsid w:val="003D7130"/>
    <w:rsid w:val="003E72B3"/>
    <w:rsid w:val="003F3DA0"/>
    <w:rsid w:val="003F591B"/>
    <w:rsid w:val="00412FCA"/>
    <w:rsid w:val="00421D27"/>
    <w:rsid w:val="00433E16"/>
    <w:rsid w:val="00453D53"/>
    <w:rsid w:val="004806FA"/>
    <w:rsid w:val="00483AC3"/>
    <w:rsid w:val="00491E74"/>
    <w:rsid w:val="00494A4B"/>
    <w:rsid w:val="0049621A"/>
    <w:rsid w:val="004B6588"/>
    <w:rsid w:val="004C75FE"/>
    <w:rsid w:val="004C7EB9"/>
    <w:rsid w:val="00506DC6"/>
    <w:rsid w:val="00512EF0"/>
    <w:rsid w:val="0052727F"/>
    <w:rsid w:val="00535B42"/>
    <w:rsid w:val="00546F39"/>
    <w:rsid w:val="00576E48"/>
    <w:rsid w:val="0058135D"/>
    <w:rsid w:val="005961BA"/>
    <w:rsid w:val="00597AC5"/>
    <w:rsid w:val="005A0AF8"/>
    <w:rsid w:val="005A0C5A"/>
    <w:rsid w:val="005A53B5"/>
    <w:rsid w:val="005B206D"/>
    <w:rsid w:val="005B27F1"/>
    <w:rsid w:val="005B3128"/>
    <w:rsid w:val="005B629E"/>
    <w:rsid w:val="005D0485"/>
    <w:rsid w:val="005D141E"/>
    <w:rsid w:val="005D1AB4"/>
    <w:rsid w:val="005E25D8"/>
    <w:rsid w:val="005E30AD"/>
    <w:rsid w:val="00600B2A"/>
    <w:rsid w:val="00600D26"/>
    <w:rsid w:val="0060637C"/>
    <w:rsid w:val="00613D0C"/>
    <w:rsid w:val="00637352"/>
    <w:rsid w:val="00637721"/>
    <w:rsid w:val="0063798A"/>
    <w:rsid w:val="00641C29"/>
    <w:rsid w:val="00662CF8"/>
    <w:rsid w:val="00663BE0"/>
    <w:rsid w:val="00665920"/>
    <w:rsid w:val="00683FFD"/>
    <w:rsid w:val="0068553D"/>
    <w:rsid w:val="006A3BD9"/>
    <w:rsid w:val="006B2CA6"/>
    <w:rsid w:val="006C08A1"/>
    <w:rsid w:val="006E34CD"/>
    <w:rsid w:val="006F2959"/>
    <w:rsid w:val="006F50B9"/>
    <w:rsid w:val="006F6C2E"/>
    <w:rsid w:val="0071555E"/>
    <w:rsid w:val="00721E0A"/>
    <w:rsid w:val="00730BC1"/>
    <w:rsid w:val="00732C56"/>
    <w:rsid w:val="00736C96"/>
    <w:rsid w:val="00757D29"/>
    <w:rsid w:val="00767301"/>
    <w:rsid w:val="00797076"/>
    <w:rsid w:val="007A659E"/>
    <w:rsid w:val="007B556E"/>
    <w:rsid w:val="007D14BA"/>
    <w:rsid w:val="007D61F9"/>
    <w:rsid w:val="007E0CFE"/>
    <w:rsid w:val="008003AE"/>
    <w:rsid w:val="00803BD7"/>
    <w:rsid w:val="00807288"/>
    <w:rsid w:val="00811705"/>
    <w:rsid w:val="00817F33"/>
    <w:rsid w:val="00835021"/>
    <w:rsid w:val="00852E5C"/>
    <w:rsid w:val="00857868"/>
    <w:rsid w:val="0089083F"/>
    <w:rsid w:val="008A5CB8"/>
    <w:rsid w:val="008B5A7A"/>
    <w:rsid w:val="008E71F6"/>
    <w:rsid w:val="008F2505"/>
    <w:rsid w:val="008F33F9"/>
    <w:rsid w:val="00954FE9"/>
    <w:rsid w:val="0096276D"/>
    <w:rsid w:val="009820D2"/>
    <w:rsid w:val="00995AC9"/>
    <w:rsid w:val="009B19DC"/>
    <w:rsid w:val="009D29E1"/>
    <w:rsid w:val="009E6E30"/>
    <w:rsid w:val="009F0D29"/>
    <w:rsid w:val="00A017E0"/>
    <w:rsid w:val="00A30EA9"/>
    <w:rsid w:val="00A53529"/>
    <w:rsid w:val="00A61307"/>
    <w:rsid w:val="00A667F7"/>
    <w:rsid w:val="00A8772C"/>
    <w:rsid w:val="00A9736C"/>
    <w:rsid w:val="00AA094F"/>
    <w:rsid w:val="00AB5D5E"/>
    <w:rsid w:val="00AC1C44"/>
    <w:rsid w:val="00AC27D6"/>
    <w:rsid w:val="00AC7486"/>
    <w:rsid w:val="00B12B06"/>
    <w:rsid w:val="00B301A4"/>
    <w:rsid w:val="00B45BDA"/>
    <w:rsid w:val="00B839A1"/>
    <w:rsid w:val="00BA654C"/>
    <w:rsid w:val="00BB594A"/>
    <w:rsid w:val="00BB781E"/>
    <w:rsid w:val="00BC0B97"/>
    <w:rsid w:val="00BC4DE3"/>
    <w:rsid w:val="00BE77EA"/>
    <w:rsid w:val="00BE785B"/>
    <w:rsid w:val="00BF6332"/>
    <w:rsid w:val="00C03491"/>
    <w:rsid w:val="00C3138E"/>
    <w:rsid w:val="00C543DB"/>
    <w:rsid w:val="00C8696D"/>
    <w:rsid w:val="00C95450"/>
    <w:rsid w:val="00CA65A1"/>
    <w:rsid w:val="00CC46DD"/>
    <w:rsid w:val="00CD7573"/>
    <w:rsid w:val="00CE0AD5"/>
    <w:rsid w:val="00CF1645"/>
    <w:rsid w:val="00D274C4"/>
    <w:rsid w:val="00D463BB"/>
    <w:rsid w:val="00D66BCA"/>
    <w:rsid w:val="00D71E37"/>
    <w:rsid w:val="00D730B6"/>
    <w:rsid w:val="00D83B4C"/>
    <w:rsid w:val="00D856FA"/>
    <w:rsid w:val="00D86193"/>
    <w:rsid w:val="00DA5221"/>
    <w:rsid w:val="00DA7E0B"/>
    <w:rsid w:val="00DD5475"/>
    <w:rsid w:val="00DD63F0"/>
    <w:rsid w:val="00DD6EE5"/>
    <w:rsid w:val="00DE0BF3"/>
    <w:rsid w:val="00DE149B"/>
    <w:rsid w:val="00DF4A3F"/>
    <w:rsid w:val="00DF4EA8"/>
    <w:rsid w:val="00DF5813"/>
    <w:rsid w:val="00E00F29"/>
    <w:rsid w:val="00E050F4"/>
    <w:rsid w:val="00E23481"/>
    <w:rsid w:val="00E5286E"/>
    <w:rsid w:val="00E64ED7"/>
    <w:rsid w:val="00E73E40"/>
    <w:rsid w:val="00E81086"/>
    <w:rsid w:val="00E94887"/>
    <w:rsid w:val="00EB0AD4"/>
    <w:rsid w:val="00EB3D9E"/>
    <w:rsid w:val="00ED3ADD"/>
    <w:rsid w:val="00ED593C"/>
    <w:rsid w:val="00EE2D45"/>
    <w:rsid w:val="00EF433C"/>
    <w:rsid w:val="00F12298"/>
    <w:rsid w:val="00F21F09"/>
    <w:rsid w:val="00F665EC"/>
    <w:rsid w:val="00F817DD"/>
    <w:rsid w:val="00F84A97"/>
    <w:rsid w:val="00F8686F"/>
    <w:rsid w:val="00FB0CD7"/>
    <w:rsid w:val="00FB357A"/>
    <w:rsid w:val="00FC2418"/>
    <w:rsid w:val="00FC4D9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1D588-1F81-4497-9479-E63ECF3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FD"/>
    <w:rPr>
      <w:sz w:val="24"/>
      <w:szCs w:val="24"/>
    </w:rPr>
  </w:style>
  <w:style w:type="paragraph" w:styleId="Heading1">
    <w:name w:val="heading 1"/>
    <w:basedOn w:val="Normal"/>
    <w:next w:val="Normal"/>
    <w:qFormat/>
    <w:rsid w:val="00683FF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</w:rPr>
  </w:style>
  <w:style w:type="paragraph" w:styleId="Title">
    <w:name w:val="Title"/>
    <w:basedOn w:val="Normal"/>
    <w:qFormat/>
    <w:rsid w:val="00683FFD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68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COUNTY SHERIFF’S DEPARTMENT</vt:lpstr>
    </vt:vector>
  </TitlesOfParts>
  <Company>Wood County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COUNTY SHERIFF’S DEPARTMENT</dc:title>
  <dc:subject/>
  <dc:creator>Laura Clark</dc:creator>
  <cp:keywords/>
  <dc:description/>
  <cp:lastModifiedBy>Wendy Markworth</cp:lastModifiedBy>
  <cp:revision>2</cp:revision>
  <dcterms:created xsi:type="dcterms:W3CDTF">2020-02-07T20:22:00Z</dcterms:created>
  <dcterms:modified xsi:type="dcterms:W3CDTF">2020-02-07T20:22:00Z</dcterms:modified>
</cp:coreProperties>
</file>